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A1A7" w14:textId="1234FAF4" w:rsidR="00C36410" w:rsidRPr="003D0896" w:rsidRDefault="007E4DBD" w:rsidP="007E4DBD">
      <w:pPr>
        <w:spacing w:after="0"/>
        <w:rPr>
          <w:b/>
          <w:bCs/>
          <w:color w:val="C00000"/>
          <w:sz w:val="24"/>
          <w:szCs w:val="24"/>
        </w:rPr>
      </w:pPr>
      <w:r>
        <w:rPr>
          <w:rFonts w:ascii="Abadi" w:hAnsi="Aba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77A7C2" wp14:editId="23522F9C">
            <wp:simplePos x="0" y="0"/>
            <wp:positionH relativeFrom="column">
              <wp:posOffset>4487545</wp:posOffset>
            </wp:positionH>
            <wp:positionV relativeFrom="paragraph">
              <wp:posOffset>0</wp:posOffset>
            </wp:positionV>
            <wp:extent cx="1691640" cy="1167130"/>
            <wp:effectExtent l="0" t="0" r="3810" b="0"/>
            <wp:wrapTight wrapText="bothSides">
              <wp:wrapPolygon edited="0">
                <wp:start x="4135" y="0"/>
                <wp:lineTo x="2676" y="353"/>
                <wp:lineTo x="1703" y="3173"/>
                <wp:lineTo x="1946" y="5641"/>
                <wp:lineTo x="0" y="10224"/>
                <wp:lineTo x="0" y="11282"/>
                <wp:lineTo x="2676" y="11282"/>
                <wp:lineTo x="1946" y="16923"/>
                <wp:lineTo x="1946" y="19038"/>
                <wp:lineTo x="5838" y="21153"/>
                <wp:lineTo x="9486" y="21153"/>
                <wp:lineTo x="11189" y="21153"/>
                <wp:lineTo x="19703" y="21153"/>
                <wp:lineTo x="20919" y="20448"/>
                <wp:lineTo x="20189" y="16923"/>
                <wp:lineTo x="21405" y="13750"/>
                <wp:lineTo x="21405" y="12692"/>
                <wp:lineTo x="20189" y="11282"/>
                <wp:lineTo x="20919" y="7051"/>
                <wp:lineTo x="20919" y="3878"/>
                <wp:lineTo x="11189" y="353"/>
                <wp:lineTo x="5595" y="0"/>
                <wp:lineTo x="4135" y="0"/>
              </wp:wrapPolygon>
            </wp:wrapTight>
            <wp:docPr id="97023738" name="Picture 4" descr="A group of kids smiling and jump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3738" name="Picture 4" descr="A group of kids smiling and jumping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FC03DE" wp14:editId="1390567A">
            <wp:simplePos x="0" y="0"/>
            <wp:positionH relativeFrom="margin">
              <wp:posOffset>-63183</wp:posOffset>
            </wp:positionH>
            <wp:positionV relativeFrom="paragraph">
              <wp:posOffset>0</wp:posOffset>
            </wp:positionV>
            <wp:extent cx="282575" cy="258445"/>
            <wp:effectExtent l="0" t="0" r="3175" b="8255"/>
            <wp:wrapSquare wrapText="bothSides"/>
            <wp:docPr id="1224391236" name="Picture 2" descr="A yellow pencil with a black rubber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91236" name="Picture 2" descr="A yellow pencil with a black rubber to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257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36410" w:rsidRPr="003D0896">
        <w:rPr>
          <w:b/>
          <w:bCs/>
          <w:color w:val="C00000"/>
          <w:sz w:val="24"/>
          <w:szCs w:val="24"/>
        </w:rPr>
        <w:t>Sparkling Kids Inc. Waitlist Form</w:t>
      </w:r>
    </w:p>
    <w:p w14:paraId="47CE2FA7" w14:textId="2C987A11" w:rsidR="00C36410" w:rsidRDefault="00C36410" w:rsidP="007E4DBD">
      <w:pPr>
        <w:spacing w:after="0"/>
      </w:pPr>
      <w:r>
        <w:t>Thank you for your interest in Sparkling Kids Inc.! Please complete this form to join our waitlist. A member of our team will contact you when a spot becomes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6410" w14:paraId="7553144B" w14:textId="77777777" w:rsidTr="008C02EB">
        <w:tc>
          <w:tcPr>
            <w:tcW w:w="9350" w:type="dxa"/>
            <w:gridSpan w:val="2"/>
          </w:tcPr>
          <w:p w14:paraId="78DA9A01" w14:textId="1AC8536B" w:rsidR="00C36410" w:rsidRPr="00C36410" w:rsidRDefault="00C36410" w:rsidP="007E4DBD">
            <w:pPr>
              <w:jc w:val="center"/>
              <w:rPr>
                <w:rFonts w:ascii="Abadi" w:hAnsi="Abadi"/>
                <w:b/>
                <w:bCs/>
                <w:sz w:val="32"/>
                <w:szCs w:val="32"/>
              </w:rPr>
            </w:pPr>
            <w:r w:rsidRPr="00C36410">
              <w:rPr>
                <w:rFonts w:ascii="Abadi" w:hAnsi="Abadi"/>
                <w:b/>
                <w:bCs/>
                <w:sz w:val="28"/>
                <w:szCs w:val="28"/>
              </w:rPr>
              <w:t>Parent/ Guardian</w:t>
            </w:r>
          </w:p>
        </w:tc>
      </w:tr>
      <w:tr w:rsidR="00C36410" w14:paraId="3812D687" w14:textId="77777777" w:rsidTr="00C36410">
        <w:tc>
          <w:tcPr>
            <w:tcW w:w="4675" w:type="dxa"/>
          </w:tcPr>
          <w:p w14:paraId="0F3E6BDF" w14:textId="504D57E9" w:rsidR="00C36410" w:rsidRDefault="00C36410" w:rsidP="007E4DBD">
            <w:r>
              <w:t xml:space="preserve">Full Name </w:t>
            </w:r>
          </w:p>
        </w:tc>
        <w:tc>
          <w:tcPr>
            <w:tcW w:w="4675" w:type="dxa"/>
          </w:tcPr>
          <w:p w14:paraId="68BD0FC5" w14:textId="77777777" w:rsidR="00C36410" w:rsidRDefault="00C36410" w:rsidP="007E4DBD"/>
        </w:tc>
      </w:tr>
      <w:tr w:rsidR="00C36410" w14:paraId="2409D2C9" w14:textId="77777777" w:rsidTr="00C36410">
        <w:tc>
          <w:tcPr>
            <w:tcW w:w="4675" w:type="dxa"/>
          </w:tcPr>
          <w:p w14:paraId="45BCCA57" w14:textId="029609DE" w:rsidR="00C36410" w:rsidRDefault="00C36410" w:rsidP="007E4DBD">
            <w:r>
              <w:t>Phone Number</w:t>
            </w:r>
          </w:p>
        </w:tc>
        <w:tc>
          <w:tcPr>
            <w:tcW w:w="4675" w:type="dxa"/>
          </w:tcPr>
          <w:p w14:paraId="76AB4883" w14:textId="77777777" w:rsidR="00C36410" w:rsidRDefault="00C36410" w:rsidP="007E4DBD"/>
        </w:tc>
      </w:tr>
      <w:tr w:rsidR="00C36410" w14:paraId="0061C6CB" w14:textId="77777777" w:rsidTr="00C36410">
        <w:tc>
          <w:tcPr>
            <w:tcW w:w="4675" w:type="dxa"/>
          </w:tcPr>
          <w:p w14:paraId="27E832FA" w14:textId="59CB7FC5" w:rsidR="00C36410" w:rsidRDefault="00C36410" w:rsidP="007E4DBD">
            <w:r>
              <w:t>Email Address</w:t>
            </w:r>
          </w:p>
        </w:tc>
        <w:tc>
          <w:tcPr>
            <w:tcW w:w="4675" w:type="dxa"/>
          </w:tcPr>
          <w:p w14:paraId="11F85F04" w14:textId="77777777" w:rsidR="00C36410" w:rsidRDefault="00C36410" w:rsidP="007E4DBD"/>
        </w:tc>
      </w:tr>
      <w:tr w:rsidR="00C36410" w14:paraId="395410E6" w14:textId="77777777" w:rsidTr="00C36410">
        <w:tc>
          <w:tcPr>
            <w:tcW w:w="4675" w:type="dxa"/>
          </w:tcPr>
          <w:p w14:paraId="4213FEE9" w14:textId="4C8C0825" w:rsidR="00C36410" w:rsidRDefault="00C36410" w:rsidP="007E4DBD">
            <w:r>
              <w:t>Address</w:t>
            </w:r>
          </w:p>
        </w:tc>
        <w:tc>
          <w:tcPr>
            <w:tcW w:w="4675" w:type="dxa"/>
          </w:tcPr>
          <w:p w14:paraId="14270E16" w14:textId="77777777" w:rsidR="00C36410" w:rsidRDefault="00C36410" w:rsidP="007E4DBD"/>
        </w:tc>
      </w:tr>
    </w:tbl>
    <w:p w14:paraId="3DF8E30C" w14:textId="77777777" w:rsidR="00C36410" w:rsidRDefault="00C36410" w:rsidP="007E4D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6410" w14:paraId="6D3EB7F4" w14:textId="77777777" w:rsidTr="006035CD">
        <w:tc>
          <w:tcPr>
            <w:tcW w:w="9350" w:type="dxa"/>
            <w:gridSpan w:val="2"/>
          </w:tcPr>
          <w:p w14:paraId="4A77B3EF" w14:textId="44C5EBEB" w:rsidR="00C36410" w:rsidRPr="00C36410" w:rsidRDefault="00C36410" w:rsidP="007E4DBD">
            <w:pPr>
              <w:jc w:val="center"/>
              <w:rPr>
                <w:rFonts w:ascii="Abadi" w:hAnsi="Abadi"/>
                <w:b/>
                <w:bCs/>
                <w:sz w:val="32"/>
                <w:szCs w:val="32"/>
              </w:rPr>
            </w:pPr>
            <w:r>
              <w:rPr>
                <w:rFonts w:ascii="Abadi" w:hAnsi="Abadi"/>
                <w:b/>
                <w:bCs/>
                <w:sz w:val="28"/>
                <w:szCs w:val="28"/>
              </w:rPr>
              <w:t>Child’s Information</w:t>
            </w:r>
          </w:p>
        </w:tc>
      </w:tr>
      <w:tr w:rsidR="00C36410" w14:paraId="6F6194B1" w14:textId="77777777" w:rsidTr="006035CD">
        <w:tc>
          <w:tcPr>
            <w:tcW w:w="4675" w:type="dxa"/>
          </w:tcPr>
          <w:p w14:paraId="1A240D92" w14:textId="77777777" w:rsidR="00C36410" w:rsidRDefault="00C36410" w:rsidP="007E4DBD">
            <w:r>
              <w:t xml:space="preserve">Full Name </w:t>
            </w:r>
          </w:p>
        </w:tc>
        <w:tc>
          <w:tcPr>
            <w:tcW w:w="4675" w:type="dxa"/>
          </w:tcPr>
          <w:p w14:paraId="74294C50" w14:textId="77777777" w:rsidR="00C36410" w:rsidRDefault="00C36410" w:rsidP="007E4DBD"/>
        </w:tc>
      </w:tr>
      <w:tr w:rsidR="00C36410" w14:paraId="593EF136" w14:textId="77777777" w:rsidTr="006035CD">
        <w:tc>
          <w:tcPr>
            <w:tcW w:w="4675" w:type="dxa"/>
          </w:tcPr>
          <w:p w14:paraId="0D923F6B" w14:textId="4F9C3AED" w:rsidR="00C36410" w:rsidRDefault="00C36410" w:rsidP="007E4DBD">
            <w:r>
              <w:t>Date of Birth</w:t>
            </w:r>
          </w:p>
        </w:tc>
        <w:tc>
          <w:tcPr>
            <w:tcW w:w="4675" w:type="dxa"/>
          </w:tcPr>
          <w:p w14:paraId="3E979BC0" w14:textId="77777777" w:rsidR="00C36410" w:rsidRDefault="00C36410" w:rsidP="007E4DBD"/>
        </w:tc>
      </w:tr>
      <w:tr w:rsidR="00C36410" w14:paraId="6CB1D3A5" w14:textId="77777777" w:rsidTr="006035CD">
        <w:tc>
          <w:tcPr>
            <w:tcW w:w="4675" w:type="dxa"/>
          </w:tcPr>
          <w:p w14:paraId="5EB88400" w14:textId="6736D6F6" w:rsidR="00C36410" w:rsidRDefault="00C36410" w:rsidP="007E4DBD">
            <w:r>
              <w:t>Gender</w:t>
            </w:r>
          </w:p>
        </w:tc>
        <w:tc>
          <w:tcPr>
            <w:tcW w:w="4675" w:type="dxa"/>
          </w:tcPr>
          <w:p w14:paraId="67ACD69B" w14:textId="77777777" w:rsidR="00C36410" w:rsidRDefault="00C36410" w:rsidP="007E4DBD"/>
        </w:tc>
      </w:tr>
      <w:tr w:rsidR="00C36410" w14:paraId="21220A37" w14:textId="77777777" w:rsidTr="006035CD">
        <w:tc>
          <w:tcPr>
            <w:tcW w:w="4675" w:type="dxa"/>
          </w:tcPr>
          <w:p w14:paraId="7D114AE3" w14:textId="6A497812" w:rsidR="00C36410" w:rsidRDefault="00C36410" w:rsidP="007E4DBD">
            <w:r>
              <w:t xml:space="preserve">Preferred Start Date </w:t>
            </w:r>
          </w:p>
        </w:tc>
        <w:tc>
          <w:tcPr>
            <w:tcW w:w="4675" w:type="dxa"/>
          </w:tcPr>
          <w:p w14:paraId="1B72E0AD" w14:textId="77777777" w:rsidR="00C36410" w:rsidRDefault="00C36410" w:rsidP="007E4DBD"/>
        </w:tc>
      </w:tr>
    </w:tbl>
    <w:p w14:paraId="24085A34" w14:textId="77777777" w:rsidR="00C36410" w:rsidRDefault="00C36410" w:rsidP="007E4D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36410" w14:paraId="1F1452CD" w14:textId="77777777" w:rsidTr="006035CD">
        <w:tc>
          <w:tcPr>
            <w:tcW w:w="9350" w:type="dxa"/>
            <w:gridSpan w:val="2"/>
          </w:tcPr>
          <w:p w14:paraId="7BB9B9A8" w14:textId="72E165BF" w:rsidR="00C36410" w:rsidRPr="00C36410" w:rsidRDefault="00C36410" w:rsidP="007E4DBD">
            <w:pPr>
              <w:jc w:val="center"/>
              <w:rPr>
                <w:rFonts w:ascii="Abadi" w:hAnsi="Abadi"/>
                <w:b/>
                <w:bCs/>
                <w:sz w:val="32"/>
                <w:szCs w:val="32"/>
              </w:rPr>
            </w:pPr>
            <w:r>
              <w:rPr>
                <w:rFonts w:ascii="Abadi" w:hAnsi="Abadi"/>
                <w:b/>
                <w:bCs/>
                <w:sz w:val="28"/>
                <w:szCs w:val="28"/>
              </w:rPr>
              <w:t>Program Interested In (Check one)</w:t>
            </w:r>
          </w:p>
        </w:tc>
      </w:tr>
      <w:tr w:rsidR="00C36410" w14:paraId="6CA3E6E4" w14:textId="77777777" w:rsidTr="006035CD">
        <w:tc>
          <w:tcPr>
            <w:tcW w:w="4675" w:type="dxa"/>
          </w:tcPr>
          <w:p w14:paraId="69B9442F" w14:textId="4E137282" w:rsidR="00C36410" w:rsidRDefault="00C36410" w:rsidP="007E4DBD">
            <w:r>
              <w:t>Infants (Twinkle): 0–12 months</w:t>
            </w:r>
          </w:p>
        </w:tc>
        <w:sdt>
          <w:sdtPr>
            <w:id w:val="-30439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5" w:type="dxa"/>
              </w:tcPr>
              <w:p w14:paraId="0379A462" w14:textId="14578398" w:rsidR="00C36410" w:rsidRDefault="003D0896" w:rsidP="007E4D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410" w14:paraId="5B86C2EF" w14:textId="77777777" w:rsidTr="006035CD">
        <w:tc>
          <w:tcPr>
            <w:tcW w:w="4675" w:type="dxa"/>
          </w:tcPr>
          <w:p w14:paraId="66DDA7DF" w14:textId="3A1F5422" w:rsidR="00C36410" w:rsidRDefault="00C36410" w:rsidP="007E4DBD">
            <w:r>
              <w:t>Babies (Sprout): 12–18 months</w:t>
            </w:r>
          </w:p>
        </w:tc>
        <w:sdt>
          <w:sdtPr>
            <w:id w:val="-38402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5" w:type="dxa"/>
              </w:tcPr>
              <w:p w14:paraId="607DF758" w14:textId="3B8026A2" w:rsidR="00C36410" w:rsidRDefault="003D0896" w:rsidP="007E4D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410" w14:paraId="01B9F694" w14:textId="77777777" w:rsidTr="006035CD">
        <w:tc>
          <w:tcPr>
            <w:tcW w:w="4675" w:type="dxa"/>
          </w:tcPr>
          <w:p w14:paraId="5BF12E1A" w14:textId="043B7D15" w:rsidR="00C36410" w:rsidRDefault="00C36410" w:rsidP="007E4DBD">
            <w:r>
              <w:t>Toddlers (Bloom/Fern): 19–35 months</w:t>
            </w:r>
          </w:p>
        </w:tc>
        <w:sdt>
          <w:sdtPr>
            <w:id w:val="-14158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5" w:type="dxa"/>
              </w:tcPr>
              <w:p w14:paraId="4E828F22" w14:textId="4B44D971" w:rsidR="00C36410" w:rsidRDefault="003D0896" w:rsidP="007E4D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410" w14:paraId="4A68C39A" w14:textId="77777777" w:rsidTr="006035CD">
        <w:tc>
          <w:tcPr>
            <w:tcW w:w="4675" w:type="dxa"/>
          </w:tcPr>
          <w:p w14:paraId="56353C78" w14:textId="62C99E88" w:rsidR="00C36410" w:rsidRDefault="00C36410" w:rsidP="007E4DBD">
            <w:r>
              <w:t>Preschool (Glow): 3–4 years</w:t>
            </w:r>
          </w:p>
        </w:tc>
        <w:sdt>
          <w:sdtPr>
            <w:id w:val="-194839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5" w:type="dxa"/>
              </w:tcPr>
              <w:p w14:paraId="535DA3FB" w14:textId="78820DC2" w:rsidR="00C36410" w:rsidRDefault="003D0896" w:rsidP="007E4D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6410" w14:paraId="3E8E34A5" w14:textId="77777777" w:rsidTr="006035CD">
        <w:tc>
          <w:tcPr>
            <w:tcW w:w="4675" w:type="dxa"/>
          </w:tcPr>
          <w:p w14:paraId="35F9BE28" w14:textId="772EE9B6" w:rsidR="00C36410" w:rsidRDefault="00C36410" w:rsidP="007E4DBD">
            <w:r>
              <w:t>Senior Preschool (Ray/Shine): 4–6 years</w:t>
            </w:r>
          </w:p>
        </w:tc>
        <w:sdt>
          <w:sdtPr>
            <w:id w:val="-32944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5" w:type="dxa"/>
              </w:tcPr>
              <w:p w14:paraId="4900CB90" w14:textId="2C5190CB" w:rsidR="00C36410" w:rsidRDefault="003D0896" w:rsidP="007E4D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22E1910" w14:textId="77777777" w:rsidR="003D0896" w:rsidRDefault="003D0896" w:rsidP="007E4DBD">
      <w:pPr>
        <w:spacing w:after="0"/>
      </w:pPr>
    </w:p>
    <w:p w14:paraId="53E98D92" w14:textId="080F5379" w:rsidR="00C36410" w:rsidRPr="003D0896" w:rsidRDefault="00C36410" w:rsidP="007E4DBD">
      <w:pPr>
        <w:spacing w:after="0"/>
        <w:rPr>
          <w:b/>
          <w:bCs/>
          <w:sz w:val="28"/>
          <w:szCs w:val="28"/>
        </w:rPr>
      </w:pPr>
      <w:r w:rsidRPr="003D0896">
        <w:rPr>
          <w:b/>
          <w:bCs/>
          <w:sz w:val="28"/>
          <w:szCs w:val="28"/>
        </w:rPr>
        <w:t xml:space="preserve"> Additional Information</w:t>
      </w:r>
    </w:p>
    <w:p w14:paraId="41E905F0" w14:textId="0DAF5CC0" w:rsidR="00C36410" w:rsidRDefault="00C36410" w:rsidP="007E4DBD">
      <w:pPr>
        <w:pStyle w:val="ListParagraph"/>
        <w:numPr>
          <w:ilvl w:val="0"/>
          <w:numId w:val="1"/>
        </w:numPr>
        <w:spacing w:after="0"/>
      </w:pPr>
      <w:r>
        <w:t>Does your child have any allergies or medical conditions we should be aware of? (Yes/No):</w:t>
      </w:r>
      <w:r w:rsidR="003D0896">
        <w:t xml:space="preserve"> </w:t>
      </w:r>
      <w:r>
        <w:t>________________________________</w:t>
      </w:r>
    </w:p>
    <w:p w14:paraId="2395913F" w14:textId="1B863356" w:rsidR="00C36410" w:rsidRDefault="00C36410" w:rsidP="007E4DBD">
      <w:pPr>
        <w:pStyle w:val="ListParagraph"/>
        <w:spacing w:after="0"/>
      </w:pPr>
      <w:r>
        <w:t xml:space="preserve">If </w:t>
      </w:r>
      <w:r w:rsidR="003D0896">
        <w:t>yes</w:t>
      </w:r>
      <w:r>
        <w:t xml:space="preserve">, please </w:t>
      </w:r>
      <w:r w:rsidR="003D0896">
        <w:t>specify: _</w:t>
      </w:r>
      <w:r>
        <w:t>_______________________________</w:t>
      </w:r>
    </w:p>
    <w:p w14:paraId="6FFA4156" w14:textId="77777777" w:rsidR="003D0896" w:rsidRDefault="003D0896" w:rsidP="007E4DBD">
      <w:pPr>
        <w:pStyle w:val="ListParagraph"/>
        <w:spacing w:after="0"/>
      </w:pPr>
    </w:p>
    <w:p w14:paraId="0151F4C3" w14:textId="5A62A2AF" w:rsidR="00C36410" w:rsidRDefault="00C36410" w:rsidP="007E4DBD">
      <w:pPr>
        <w:pStyle w:val="ListParagraph"/>
        <w:numPr>
          <w:ilvl w:val="0"/>
          <w:numId w:val="1"/>
        </w:numPr>
        <w:spacing w:after="0"/>
      </w:pPr>
      <w:r>
        <w:t xml:space="preserve">Do you have any scheduling preferences or additional notes about your childcare </w:t>
      </w:r>
      <w:r>
        <w:t xml:space="preserve">needs? </w:t>
      </w:r>
      <w:r>
        <w:t>________________________________________________</w:t>
      </w:r>
    </w:p>
    <w:p w14:paraId="40278E85" w14:textId="77777777" w:rsidR="00C36410" w:rsidRDefault="00C36410" w:rsidP="007E4DBD">
      <w:pPr>
        <w:spacing w:after="0"/>
      </w:pPr>
    </w:p>
    <w:p w14:paraId="48934834" w14:textId="364DAB2B" w:rsidR="00C36410" w:rsidRPr="003D0896" w:rsidRDefault="00C36410" w:rsidP="007E4DBD">
      <w:pPr>
        <w:spacing w:after="0"/>
        <w:rPr>
          <w:b/>
          <w:bCs/>
          <w:sz w:val="28"/>
          <w:szCs w:val="28"/>
        </w:rPr>
      </w:pPr>
      <w:r w:rsidRPr="003D0896">
        <w:rPr>
          <w:b/>
          <w:bCs/>
          <w:sz w:val="28"/>
          <w:szCs w:val="28"/>
        </w:rPr>
        <w:t>Terms and Conditions</w:t>
      </w:r>
    </w:p>
    <w:p w14:paraId="5545C78F" w14:textId="77777777" w:rsidR="00C36410" w:rsidRDefault="00C36410" w:rsidP="007E4DBD">
      <w:pPr>
        <w:spacing w:after="0"/>
      </w:pPr>
      <w:r>
        <w:t>Joining the waitlist does not guarantee enrollment. Placement is based on availability and program suitability. Our team will contact you to discuss next steps when a spot becomes available.</w:t>
      </w:r>
    </w:p>
    <w:p w14:paraId="7F52D03D" w14:textId="337C81C5" w:rsidR="00C36410" w:rsidRDefault="00C36410" w:rsidP="007E4DBD">
      <w:pPr>
        <w:spacing w:after="0"/>
      </w:pPr>
      <w:r>
        <w:t>I agree to the terms and conditions.</w:t>
      </w:r>
    </w:p>
    <w:p w14:paraId="7B6A6240" w14:textId="5590FB6D" w:rsidR="00C36410" w:rsidRDefault="003D0896" w:rsidP="007E4DBD">
      <w:pPr>
        <w:spacing w:after="0"/>
      </w:pPr>
      <w:r>
        <w:t>Signature: _</w:t>
      </w:r>
      <w:r w:rsidR="00C36410">
        <w:t>______________________</w:t>
      </w:r>
      <w:r>
        <w:t>_ Date: _</w:t>
      </w:r>
      <w:r w:rsidR="00C36410">
        <w:t>________________________</w:t>
      </w:r>
    </w:p>
    <w:p w14:paraId="3B483559" w14:textId="77777777" w:rsidR="00C36410" w:rsidRDefault="00C36410" w:rsidP="007E4DBD">
      <w:pPr>
        <w:spacing w:after="0"/>
      </w:pPr>
    </w:p>
    <w:p w14:paraId="5C337A29" w14:textId="1E2201D7" w:rsidR="00C36410" w:rsidRDefault="00C36410" w:rsidP="007E4DBD">
      <w:pPr>
        <w:spacing w:after="0"/>
      </w:pPr>
      <w:r>
        <w:t>Thank you for choosing Sparkling Kids Inc</w:t>
      </w:r>
    </w:p>
    <w:p w14:paraId="07545E05" w14:textId="52C1BA2B" w:rsidR="005E4334" w:rsidRDefault="00C36410" w:rsidP="007E4DBD">
      <w:pPr>
        <w:spacing w:after="0"/>
      </w:pPr>
      <w:r>
        <w:t xml:space="preserve">We look forward to welcoming you and your child to our community. For any questions, feel free to contact us at </w:t>
      </w:r>
      <w:r w:rsidR="003D0896">
        <w:t>Sparklingkidsin@outlook.com</w:t>
      </w:r>
      <w:r>
        <w:t>.</w:t>
      </w:r>
    </w:p>
    <w:sectPr w:rsidR="005E4334" w:rsidSect="003D0896">
      <w:headerReference w:type="default" r:id="rId11"/>
      <w:pgSz w:w="12240" w:h="15840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CE4AA" w14:textId="77777777" w:rsidR="003D0896" w:rsidRDefault="003D0896" w:rsidP="003D0896">
      <w:pPr>
        <w:spacing w:after="0" w:line="240" w:lineRule="auto"/>
      </w:pPr>
      <w:r>
        <w:separator/>
      </w:r>
    </w:p>
  </w:endnote>
  <w:endnote w:type="continuationSeparator" w:id="0">
    <w:p w14:paraId="7FD885C0" w14:textId="77777777" w:rsidR="003D0896" w:rsidRDefault="003D0896" w:rsidP="003D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0D5E3" w14:textId="77777777" w:rsidR="003D0896" w:rsidRDefault="003D0896" w:rsidP="003D0896">
      <w:pPr>
        <w:spacing w:after="0" w:line="240" w:lineRule="auto"/>
      </w:pPr>
      <w:r>
        <w:separator/>
      </w:r>
    </w:p>
  </w:footnote>
  <w:footnote w:type="continuationSeparator" w:id="0">
    <w:p w14:paraId="4BC9672D" w14:textId="77777777" w:rsidR="003D0896" w:rsidRDefault="003D0896" w:rsidP="003D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4184" w14:textId="4BDBF885" w:rsidR="003D0896" w:rsidRDefault="003D0896">
    <w:pPr>
      <w:pStyle w:val="Header"/>
    </w:pPr>
    <w:r>
      <w:rPr>
        <w:noProof/>
      </w:rPr>
      <w:drawing>
        <wp:inline distT="0" distB="0" distL="0" distR="0" wp14:anchorId="5087D17A" wp14:editId="74C78B85">
          <wp:extent cx="497868" cy="410210"/>
          <wp:effectExtent l="0" t="0" r="0" b="8890"/>
          <wp:docPr id="1722223262" name="Picture 1" descr="A yellow star with a smiling fac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23262" name="Picture 1" descr="A yellow star with a smiling fac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42" cy="415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C115D" w14:textId="77777777" w:rsidR="003D0896" w:rsidRDefault="003D0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F0B7A"/>
    <w:multiLevelType w:val="hybridMultilevel"/>
    <w:tmpl w:val="09C42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0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10"/>
    <w:rsid w:val="0019705C"/>
    <w:rsid w:val="003D0896"/>
    <w:rsid w:val="00487AEF"/>
    <w:rsid w:val="005E4334"/>
    <w:rsid w:val="007E4DBD"/>
    <w:rsid w:val="00C3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D3FAC"/>
  <w15:chartTrackingRefBased/>
  <w15:docId w15:val="{A16D53D7-51EA-442E-AC85-57820F64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4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4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4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4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4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4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4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4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4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4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4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4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4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4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4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96"/>
  </w:style>
  <w:style w:type="paragraph" w:styleId="Footer">
    <w:name w:val="footer"/>
    <w:basedOn w:val="Normal"/>
    <w:link w:val="FooterChar"/>
    <w:uiPriority w:val="99"/>
    <w:unhideWhenUsed/>
    <w:rsid w:val="003D0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89463/kendo-uniform-by-fred-the-oyster-2044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penclipart.org/detail/3297/mallory_square-by-nkinkade-1776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Arshdeep kaur</dc:creator>
  <cp:keywords/>
  <dc:description/>
  <cp:lastModifiedBy>Arshdeep kaur</cp:lastModifiedBy>
  <cp:revision>1</cp:revision>
  <dcterms:created xsi:type="dcterms:W3CDTF">2025-01-23T18:37:00Z</dcterms:created>
  <dcterms:modified xsi:type="dcterms:W3CDTF">2025-01-23T19:05:00Z</dcterms:modified>
</cp:coreProperties>
</file>